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EEC5E" w14:textId="77777777" w:rsidR="00A24CCA" w:rsidRDefault="00A24CCA" w:rsidP="00A24CCA">
      <w:pPr>
        <w:pStyle w:val="Pealkiri1"/>
        <w:jc w:val="right"/>
        <w:rPr>
          <w:b w:val="0"/>
          <w:bCs w:val="0"/>
        </w:rPr>
      </w:pPr>
      <w:r>
        <w:rPr>
          <w:b w:val="0"/>
          <w:bCs w:val="0"/>
        </w:rPr>
        <w:t>Lisa 1</w:t>
      </w:r>
    </w:p>
    <w:p w14:paraId="34CA4FB8" w14:textId="77777777" w:rsidR="00A24CCA" w:rsidRDefault="00A24CCA" w:rsidP="00A24CCA"/>
    <w:p w14:paraId="50611E55" w14:textId="77777777" w:rsidR="00A24CCA" w:rsidRDefault="00A24CCA" w:rsidP="00A24CCA">
      <w:pPr>
        <w:pStyle w:val="Pealkiri2"/>
        <w:jc w:val="center"/>
        <w:rPr>
          <w:b/>
          <w:bCs/>
          <w:color w:val="auto"/>
          <w:sz w:val="28"/>
        </w:rPr>
      </w:pPr>
      <w:proofErr w:type="gramStart"/>
      <w:r>
        <w:rPr>
          <w:b/>
          <w:bCs/>
          <w:color w:val="auto"/>
          <w:sz w:val="28"/>
        </w:rPr>
        <w:t>KUTSEKVALIFIKATSIOONI  TAOTLEMISE</w:t>
      </w:r>
      <w:proofErr w:type="gramEnd"/>
    </w:p>
    <w:p w14:paraId="38D59093" w14:textId="77777777" w:rsidR="00A24CCA" w:rsidRDefault="00A24CCA" w:rsidP="00A24CCA">
      <w:pPr>
        <w:pStyle w:val="Pealkiri2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AVALDUS</w:t>
      </w:r>
    </w:p>
    <w:p w14:paraId="74182E3E" w14:textId="77777777" w:rsidR="00A24CCA" w:rsidRDefault="00A24CCA" w:rsidP="00A24CCA">
      <w:pPr>
        <w:rPr>
          <w:b/>
          <w:bCs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159"/>
        <w:gridCol w:w="262"/>
        <w:gridCol w:w="1136"/>
        <w:gridCol w:w="3549"/>
      </w:tblGrid>
      <w:tr w:rsidR="00A24CCA" w14:paraId="116F7114" w14:textId="77777777" w:rsidTr="00C1087A">
        <w:trPr>
          <w:trHeight w:val="254"/>
        </w:trPr>
        <w:tc>
          <w:tcPr>
            <w:tcW w:w="8628" w:type="dxa"/>
            <w:gridSpan w:val="5"/>
          </w:tcPr>
          <w:p w14:paraId="5EB2EE5E" w14:textId="77777777" w:rsidR="00A24CCA" w:rsidRDefault="00A24CCA" w:rsidP="00C1087A">
            <w:pPr>
              <w:rPr>
                <w:b/>
              </w:rPr>
            </w:pPr>
            <w:r>
              <w:rPr>
                <w:b/>
              </w:rPr>
              <w:t xml:space="preserve">TAOTLEJA:                                                                                            </w:t>
            </w:r>
            <w:r>
              <w:rPr>
                <w:i/>
              </w:rPr>
              <w:t>Täidab taotleja</w:t>
            </w:r>
          </w:p>
        </w:tc>
      </w:tr>
      <w:tr w:rsidR="0084447E" w14:paraId="08AD3FA1" w14:textId="77777777" w:rsidTr="00C1087A">
        <w:trPr>
          <w:trHeight w:val="269"/>
        </w:trPr>
        <w:tc>
          <w:tcPr>
            <w:tcW w:w="2522" w:type="dxa"/>
          </w:tcPr>
          <w:p w14:paraId="7B51D970" w14:textId="77777777" w:rsidR="0084447E" w:rsidRDefault="0084447E" w:rsidP="00C1087A">
            <w:r>
              <w:t>ees- ja perekonnanimi</w:t>
            </w:r>
          </w:p>
        </w:tc>
        <w:tc>
          <w:tcPr>
            <w:tcW w:w="6106" w:type="dxa"/>
            <w:gridSpan w:val="4"/>
          </w:tcPr>
          <w:p w14:paraId="0E0FA157" w14:textId="77777777" w:rsidR="0084447E" w:rsidRDefault="0084447E" w:rsidP="00C1087A"/>
        </w:tc>
      </w:tr>
      <w:tr w:rsidR="0084447E" w14:paraId="264DF518" w14:textId="77777777" w:rsidTr="00C1087A">
        <w:trPr>
          <w:trHeight w:val="269"/>
        </w:trPr>
        <w:tc>
          <w:tcPr>
            <w:tcW w:w="2522" w:type="dxa"/>
          </w:tcPr>
          <w:p w14:paraId="796EBFBA" w14:textId="77777777" w:rsidR="0084447E" w:rsidRDefault="0084447E" w:rsidP="00C1087A">
            <w:r>
              <w:t>isikukood</w:t>
            </w:r>
          </w:p>
        </w:tc>
        <w:tc>
          <w:tcPr>
            <w:tcW w:w="6106" w:type="dxa"/>
            <w:gridSpan w:val="4"/>
          </w:tcPr>
          <w:p w14:paraId="28BE4446" w14:textId="77777777" w:rsidR="0084447E" w:rsidRDefault="0084447E" w:rsidP="00C1087A"/>
        </w:tc>
      </w:tr>
      <w:tr w:rsidR="0084447E" w14:paraId="44239FEE" w14:textId="77777777" w:rsidTr="00C1087A">
        <w:trPr>
          <w:trHeight w:val="269"/>
        </w:trPr>
        <w:tc>
          <w:tcPr>
            <w:tcW w:w="2522" w:type="dxa"/>
          </w:tcPr>
          <w:p w14:paraId="17C04E05" w14:textId="77777777" w:rsidR="0084447E" w:rsidRDefault="0084447E" w:rsidP="00C1087A">
            <w:r>
              <w:t>postiaadress</w:t>
            </w:r>
          </w:p>
        </w:tc>
        <w:tc>
          <w:tcPr>
            <w:tcW w:w="6106" w:type="dxa"/>
            <w:gridSpan w:val="4"/>
          </w:tcPr>
          <w:p w14:paraId="477DE76A" w14:textId="77777777" w:rsidR="0084447E" w:rsidRDefault="0084447E" w:rsidP="00C1087A"/>
        </w:tc>
      </w:tr>
      <w:tr w:rsidR="0084447E" w14:paraId="59750443" w14:textId="77777777" w:rsidTr="00C1087A">
        <w:trPr>
          <w:trHeight w:val="269"/>
        </w:trPr>
        <w:tc>
          <w:tcPr>
            <w:tcW w:w="2522" w:type="dxa"/>
          </w:tcPr>
          <w:p w14:paraId="25BB3FCF" w14:textId="77777777" w:rsidR="0084447E" w:rsidRDefault="0084447E" w:rsidP="00C1087A">
            <w:r>
              <w:t>kontakttelefon</w:t>
            </w:r>
          </w:p>
        </w:tc>
        <w:tc>
          <w:tcPr>
            <w:tcW w:w="6106" w:type="dxa"/>
            <w:gridSpan w:val="4"/>
          </w:tcPr>
          <w:p w14:paraId="1B8BB394" w14:textId="77777777" w:rsidR="0084447E" w:rsidRDefault="0084447E" w:rsidP="00C1087A"/>
        </w:tc>
      </w:tr>
      <w:tr w:rsidR="0084447E" w14:paraId="0F7D60B9" w14:textId="77777777" w:rsidTr="00C1087A">
        <w:trPr>
          <w:trHeight w:val="269"/>
        </w:trPr>
        <w:tc>
          <w:tcPr>
            <w:tcW w:w="2522" w:type="dxa"/>
          </w:tcPr>
          <w:p w14:paraId="793173D3" w14:textId="77777777" w:rsidR="0084447E" w:rsidRDefault="0084447E" w:rsidP="00C1087A">
            <w:r>
              <w:t>E-posti aadress</w:t>
            </w:r>
          </w:p>
        </w:tc>
        <w:tc>
          <w:tcPr>
            <w:tcW w:w="6106" w:type="dxa"/>
            <w:gridSpan w:val="4"/>
          </w:tcPr>
          <w:p w14:paraId="79355EA9" w14:textId="77777777" w:rsidR="0084447E" w:rsidRDefault="0084447E" w:rsidP="00C1087A"/>
        </w:tc>
      </w:tr>
      <w:tr w:rsidR="0084447E" w:rsidRPr="00CB6FF0" w14:paraId="37098A29" w14:textId="77777777" w:rsidTr="00C1087A">
        <w:trPr>
          <w:trHeight w:val="269"/>
        </w:trPr>
        <w:tc>
          <w:tcPr>
            <w:tcW w:w="2522" w:type="dxa"/>
          </w:tcPr>
          <w:p w14:paraId="57F45F44" w14:textId="77777777" w:rsidR="0084447E" w:rsidRPr="00CB6FF0" w:rsidRDefault="0084447E" w:rsidP="00A61D20">
            <w:pPr>
              <w:rPr>
                <w:lang w:val="fi-FI"/>
              </w:rPr>
            </w:pPr>
            <w:proofErr w:type="spellStart"/>
            <w:r w:rsidRPr="00CB6FF0">
              <w:rPr>
                <w:lang w:val="fi-FI"/>
              </w:rPr>
              <w:t>Tööandja</w:t>
            </w:r>
            <w:proofErr w:type="spellEnd"/>
            <w:r w:rsidRPr="00CB6FF0">
              <w:rPr>
                <w:lang w:val="fi-FI"/>
              </w:rPr>
              <w:t>/</w:t>
            </w:r>
            <w:r w:rsidR="00580CE4">
              <w:rPr>
                <w:lang w:val="fi-FI"/>
              </w:rPr>
              <w:t xml:space="preserve"> </w:t>
            </w:r>
            <w:proofErr w:type="spellStart"/>
            <w:r w:rsidRPr="00CB6FF0">
              <w:rPr>
                <w:lang w:val="fi-FI"/>
              </w:rPr>
              <w:t>õppeasutuse</w:t>
            </w:r>
            <w:proofErr w:type="spellEnd"/>
            <w:r w:rsidRPr="00CB6FF0">
              <w:rPr>
                <w:lang w:val="fi-FI"/>
              </w:rPr>
              <w:t xml:space="preserve"> </w:t>
            </w:r>
            <w:proofErr w:type="spellStart"/>
            <w:r w:rsidRPr="00CB6FF0">
              <w:rPr>
                <w:lang w:val="fi-FI"/>
              </w:rPr>
              <w:t>nimetus</w:t>
            </w:r>
            <w:proofErr w:type="spellEnd"/>
          </w:p>
        </w:tc>
        <w:tc>
          <w:tcPr>
            <w:tcW w:w="6106" w:type="dxa"/>
            <w:gridSpan w:val="4"/>
          </w:tcPr>
          <w:p w14:paraId="54F7872C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7AD1F614" w14:textId="77777777" w:rsidTr="00C1087A">
        <w:trPr>
          <w:trHeight w:val="269"/>
        </w:trPr>
        <w:tc>
          <w:tcPr>
            <w:tcW w:w="8628" w:type="dxa"/>
            <w:gridSpan w:val="5"/>
          </w:tcPr>
          <w:p w14:paraId="0406254F" w14:textId="77777777" w:rsidR="0084447E" w:rsidRPr="0084447E" w:rsidRDefault="0084447E" w:rsidP="0084447E">
            <w:pPr>
              <w:pStyle w:val="Pealkiri1"/>
              <w:rPr>
                <w:lang w:val="fi-FI"/>
              </w:rPr>
            </w:pPr>
            <w:r w:rsidRPr="0084447E">
              <w:rPr>
                <w:bCs w:val="0"/>
              </w:rPr>
              <w:t>TAOTLETAVA  KUTSEKVALIFIKATSIOONI</w:t>
            </w:r>
            <w:r w:rsidR="00F25485">
              <w:rPr>
                <w:bCs w:val="0"/>
              </w:rPr>
              <w:t>/OSAKUTSE</w:t>
            </w:r>
            <w:r w:rsidRPr="0084447E">
              <w:rPr>
                <w:bCs w:val="0"/>
              </w:rPr>
              <w:t xml:space="preserve"> NIMETUS JA TASE:</w:t>
            </w:r>
          </w:p>
        </w:tc>
      </w:tr>
      <w:tr w:rsidR="0071123B" w:rsidRPr="0071123B" w14:paraId="4801DBCA" w14:textId="77777777" w:rsidTr="00C1087A">
        <w:trPr>
          <w:trHeight w:val="269"/>
        </w:trPr>
        <w:tc>
          <w:tcPr>
            <w:tcW w:w="8628" w:type="dxa"/>
            <w:gridSpan w:val="5"/>
          </w:tcPr>
          <w:p w14:paraId="63DA47D0" w14:textId="77777777" w:rsidR="0071123B" w:rsidRPr="0071123B" w:rsidRDefault="0071123B" w:rsidP="0071123B">
            <w:pPr>
              <w:pStyle w:val="Pealkiri1"/>
              <w:jc w:val="right"/>
              <w:rPr>
                <w:b w:val="0"/>
                <w:bCs w:val="0"/>
                <w:i/>
              </w:rPr>
            </w:pPr>
            <w:r w:rsidRPr="0071123B">
              <w:rPr>
                <w:b w:val="0"/>
                <w:bCs w:val="0"/>
                <w:i/>
              </w:rPr>
              <w:t>Täidab taotleja</w:t>
            </w:r>
          </w:p>
        </w:tc>
      </w:tr>
      <w:tr w:rsidR="00923ACC" w:rsidRPr="00CB6FF0" w14:paraId="373B646F" w14:textId="77777777" w:rsidTr="00740E52">
        <w:trPr>
          <w:trHeight w:val="390"/>
        </w:trPr>
        <w:tc>
          <w:tcPr>
            <w:tcW w:w="3681" w:type="dxa"/>
            <w:gridSpan w:val="2"/>
            <w:vAlign w:val="center"/>
          </w:tcPr>
          <w:p w14:paraId="0A59BD70" w14:textId="77777777" w:rsidR="00923ACC" w:rsidRPr="00966B09" w:rsidRDefault="00923ACC" w:rsidP="00966B09">
            <w:pPr>
              <w:rPr>
                <w:i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 xml:space="preserve">Vali </w:t>
            </w:r>
            <w:proofErr w:type="spellStart"/>
            <w:r w:rsidRPr="00966B09">
              <w:rPr>
                <w:i/>
                <w:sz w:val="20"/>
                <w:szCs w:val="20"/>
              </w:rPr>
              <w:t>ripp-menüüst</w:t>
            </w:r>
            <w:proofErr w:type="spellEnd"/>
            <w:r w:rsidRPr="00966B09">
              <w:rPr>
                <w:i/>
                <w:sz w:val="20"/>
                <w:szCs w:val="20"/>
              </w:rPr>
              <w:t xml:space="preserve"> tao</w:t>
            </w:r>
            <w:r w:rsidR="00580CE4" w:rsidRPr="00966B09">
              <w:rPr>
                <w:i/>
                <w:sz w:val="20"/>
                <w:szCs w:val="20"/>
              </w:rPr>
              <w:t>tlet</w:t>
            </w:r>
            <w:r w:rsidRPr="00966B09">
              <w:rPr>
                <w:i/>
                <w:sz w:val="20"/>
                <w:szCs w:val="20"/>
              </w:rPr>
              <w:t>av kutse</w:t>
            </w:r>
            <w:r w:rsidR="00A61D20" w:rsidRPr="00966B09">
              <w:rPr>
                <w:i/>
                <w:sz w:val="20"/>
                <w:szCs w:val="20"/>
              </w:rPr>
              <w:t>.</w:t>
            </w:r>
          </w:p>
        </w:tc>
        <w:sdt>
          <w:sdtPr>
            <w:rPr>
              <w:lang w:val="fi-FI"/>
            </w:rPr>
            <w:alias w:val="Kutsestandardi nimetus"/>
            <w:tag w:val="Kutsestandardi nimetus"/>
            <w:id w:val="993535558"/>
            <w:placeholder>
              <w:docPart w:val="800270BB566B46A49FA2C14C8211D078"/>
            </w:placeholder>
            <w:showingPlcHdr/>
            <w:dropDownList>
              <w:listItem w:value="Valige üksus"/>
              <w:listItem w:displayText="Kalakasvataja, tase 4" w:value="Kalakasvataja, tase 4"/>
              <w:listItem w:displayText="Hobuhooldaja, tase 4" w:value="Hobuhooldaja, tase 4"/>
              <w:listItem w:displayText="Loomaarsti abiline, tase 4" w:value="Loomaarsti abiline, tase 4"/>
              <w:listItem w:displayText="Loomakasvatustöötaja, tase 3" w:value="Loomakasvatustöötaja, tase 3"/>
              <w:listItem w:displayText="Loomakasvataja, tase 4" w:value="Loomakasvataja, tase 4"/>
              <w:listItem w:displayText="Loomakasvatustootja, tase 5" w:value="Loomakasvatustootja, tase 5"/>
              <w:listItem w:displayText="Taimekasvataja, tase 4" w:value="Taimekasvataja, tase 4"/>
              <w:listItem w:displayText="Taimekasvatustootja, tase 5" w:value="Taimekasvatustootja, tase 5"/>
            </w:dropDownList>
          </w:sdtPr>
          <w:sdtEndPr/>
          <w:sdtContent>
            <w:tc>
              <w:tcPr>
                <w:tcW w:w="4947" w:type="dxa"/>
                <w:gridSpan w:val="3"/>
                <w:vAlign w:val="center"/>
              </w:tcPr>
              <w:p w14:paraId="2FC51821" w14:textId="25AD75DB" w:rsidR="00923ACC" w:rsidRPr="003C6810" w:rsidRDefault="00092496" w:rsidP="0071123B">
                <w:pPr>
                  <w:jc w:val="center"/>
                  <w:rPr>
                    <w:lang w:val="fi-FI"/>
                  </w:rPr>
                </w:pPr>
                <w:r w:rsidRPr="00A61D20">
                  <w:rPr>
                    <w:rStyle w:val="Kohatitetekst"/>
                    <w:rFonts w:eastAsia="Calibri"/>
                  </w:rPr>
                  <w:t>Valige üksus.</w:t>
                </w:r>
              </w:p>
            </w:tc>
          </w:sdtContent>
        </w:sdt>
      </w:tr>
      <w:tr w:rsidR="00923ACC" w:rsidRPr="00CB6FF0" w14:paraId="153A7AE9" w14:textId="77777777" w:rsidTr="0071123B">
        <w:trPr>
          <w:trHeight w:val="857"/>
        </w:trPr>
        <w:tc>
          <w:tcPr>
            <w:tcW w:w="3681" w:type="dxa"/>
            <w:gridSpan w:val="2"/>
            <w:vAlign w:val="center"/>
          </w:tcPr>
          <w:p w14:paraId="7C88C3DF" w14:textId="77777777" w:rsidR="00923ACC" w:rsidRPr="00966B09" w:rsidRDefault="00923ACC" w:rsidP="00580CE4">
            <w:pPr>
              <w:rPr>
                <w:b/>
                <w:i/>
                <w:color w:val="FF0000"/>
                <w:sz w:val="20"/>
                <w:szCs w:val="20"/>
              </w:rPr>
            </w:pPr>
            <w:r w:rsidRPr="00966B09">
              <w:rPr>
                <w:b/>
                <w:i/>
                <w:color w:val="FF0000"/>
                <w:sz w:val="20"/>
                <w:szCs w:val="20"/>
              </w:rPr>
              <w:t>NB! Täidavad ainult loomakasvatuse kutse taotlejad!</w:t>
            </w:r>
          </w:p>
          <w:p w14:paraId="25CF4224" w14:textId="50361631" w:rsidR="00923ACC" w:rsidRPr="00966B09" w:rsidRDefault="00A61D20" w:rsidP="00580CE4">
            <w:pPr>
              <w:rPr>
                <w:i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>Peale kutsestandardi valimist, v</w:t>
            </w:r>
            <w:r w:rsidR="00923ACC" w:rsidRPr="00966B09">
              <w:rPr>
                <w:i/>
                <w:sz w:val="20"/>
                <w:szCs w:val="20"/>
              </w:rPr>
              <w:t xml:space="preserve">ali </w:t>
            </w:r>
            <w:proofErr w:type="spellStart"/>
            <w:r w:rsidR="00923ACC" w:rsidRPr="00966B09">
              <w:rPr>
                <w:i/>
                <w:sz w:val="20"/>
                <w:szCs w:val="20"/>
              </w:rPr>
              <w:t>ripp-menüüs</w:t>
            </w:r>
            <w:r w:rsidR="00966B09">
              <w:rPr>
                <w:i/>
                <w:sz w:val="20"/>
                <w:szCs w:val="20"/>
              </w:rPr>
              <w:t>t</w:t>
            </w:r>
            <w:proofErr w:type="spellEnd"/>
            <w:r w:rsidR="00923ACC" w:rsidRPr="00966B09">
              <w:rPr>
                <w:i/>
                <w:sz w:val="20"/>
                <w:szCs w:val="20"/>
              </w:rPr>
              <w:t xml:space="preserve"> loomakasvatuse spetsialiseerumine</w:t>
            </w:r>
          </w:p>
        </w:tc>
        <w:sdt>
          <w:sdtPr>
            <w:rPr>
              <w:b/>
              <w:lang w:val="fi-FI"/>
            </w:rPr>
            <w:alias w:val="Valige loomakasvatuse spetsialiseerumine"/>
            <w:tag w:val="Valige loomakasvatuse spetsialiseerumine"/>
            <w:id w:val="1499766717"/>
            <w:placeholder>
              <w:docPart w:val="5CFD760EF8704CF8907CC74B2A3A07CC"/>
            </w:placeholder>
            <w:dropDownList>
              <w:listItem w:displayText="Valige üksus" w:value="Valige üksus"/>
              <w:listItem w:displayText="Veisekasvatustöötaja, tase 3" w:value="Veisekasvatustöötaja, tase 3"/>
              <w:listItem w:displayText="Seakasvatustöötaja, tase 3" w:value="Seakasvatustöötaja, tase 3"/>
              <w:listItem w:displayText="Linnukasvatustöötaja, tase 3" w:value="Linnukasvatustöötaja, tase 3"/>
              <w:listItem w:displayText="Küüliku- ja karusloomakasvatustöötaja, tase 3" w:value="Küüliku- ja karusloomakasvatustöötaja, tase 3"/>
              <w:listItem w:displayText="Hobusekasvatustöötaja, tase 3" w:value="Hobusekasvatustöötaja, tase 3"/>
              <w:listItem w:displayText="Lamba- ja kitsekasvatustöötaja, tase 3" w:value="Lamba- ja kitsekasvatustöötaja, tase 3"/>
              <w:listItem w:displayText="Veisekasvataja, tase 4" w:value="Veisekasvataja, tase 4"/>
              <w:listItem w:displayText="Seakasvataja, tase 4" w:value="Seakasvataja, tase 4"/>
              <w:listItem w:displayText="Linnukasvataja, tase 4" w:value="Linnukasvataja, tase 4"/>
              <w:listItem w:displayText="Küüliku- ja karusloomakasvataja, tase 4" w:value="Küüliku- ja karusloomakasvataja, tase 4"/>
              <w:listItem w:displayText="Hobusekasvataja, tase 4" w:value="Hobusekasvataja, tase 4"/>
              <w:listItem w:displayText="Lamba- ja kitsekasvataja, tase 4" w:value="Lamba- ja kitsekasvataja, tase 4"/>
              <w:listItem w:displayText="Veisekasvatustootja, tase 5" w:value="Veisekasvatustootja, tase 5"/>
              <w:listItem w:displayText="Seakasvatustootja, tase 5" w:value="Seakasvatustootja, tase 5"/>
              <w:listItem w:displayText="Linnukasvatustootja, tase 5" w:value="Linnukasvatustootja, tase 5"/>
              <w:listItem w:displayText="Küülikukasvatustootja, tase 5" w:value="Küülikukasvatustootja, tase 5"/>
              <w:listItem w:displayText="Karusloomakasvatustootja, tase 5" w:value="Karusloomakasvatustootja, tase 5"/>
              <w:listItem w:displayText="Hobusekasvatustootja, tase 5" w:value="Hobusekasvatustootja, tase 5"/>
              <w:listItem w:displayText="Lamba- ja kitsekasvatustootja, tase 5" w:value="Lamba- ja kitsekasvatustootja, tase 5"/>
            </w:dropDownList>
          </w:sdtPr>
          <w:sdtEndPr/>
          <w:sdtContent>
            <w:tc>
              <w:tcPr>
                <w:tcW w:w="4947" w:type="dxa"/>
                <w:gridSpan w:val="3"/>
                <w:vAlign w:val="center"/>
              </w:tcPr>
              <w:p w14:paraId="1B2929EF" w14:textId="77777777" w:rsidR="00923ACC" w:rsidRPr="003C6810" w:rsidRDefault="0071123B" w:rsidP="0071123B">
                <w:pPr>
                  <w:jc w:val="center"/>
                  <w:rPr>
                    <w:lang w:val="fi-FI"/>
                  </w:rPr>
                </w:pPr>
                <w:r w:rsidRPr="00A61D20">
                  <w:rPr>
                    <w:b/>
                    <w:lang w:val="fi-FI"/>
                  </w:rPr>
                  <w:t>Valige üksus</w:t>
                </w:r>
              </w:p>
            </w:tc>
          </w:sdtContent>
        </w:sdt>
        <w:bookmarkStart w:id="0" w:name="_GoBack"/>
        <w:bookmarkEnd w:id="0"/>
      </w:tr>
      <w:tr w:rsidR="00A61D20" w:rsidRPr="00CB6FF0" w14:paraId="1327F55A" w14:textId="77777777" w:rsidTr="00580CE4">
        <w:trPr>
          <w:trHeight w:val="665"/>
        </w:trPr>
        <w:tc>
          <w:tcPr>
            <w:tcW w:w="3681" w:type="dxa"/>
            <w:gridSpan w:val="2"/>
            <w:vAlign w:val="center"/>
          </w:tcPr>
          <w:p w14:paraId="7F8A0240" w14:textId="77777777" w:rsidR="00A61D20" w:rsidRPr="00966B09" w:rsidRDefault="00A61D20" w:rsidP="00580CE4">
            <w:pPr>
              <w:rPr>
                <w:i/>
                <w:sz w:val="20"/>
                <w:szCs w:val="20"/>
              </w:rPr>
            </w:pPr>
            <w:r w:rsidRPr="00966B09">
              <w:rPr>
                <w:b/>
                <w:i/>
                <w:color w:val="FF0000"/>
                <w:sz w:val="20"/>
                <w:szCs w:val="20"/>
              </w:rPr>
              <w:t>NB! Täidavad ainult osakutse taotlejad</w:t>
            </w:r>
            <w:r w:rsidRPr="00966B09">
              <w:rPr>
                <w:i/>
                <w:sz w:val="20"/>
                <w:szCs w:val="20"/>
              </w:rPr>
              <w:t>!</w:t>
            </w:r>
          </w:p>
          <w:p w14:paraId="6C8547A2" w14:textId="77777777" w:rsidR="00A61D20" w:rsidRPr="00966B09" w:rsidRDefault="00A61D20" w:rsidP="00580CE4">
            <w:pPr>
              <w:rPr>
                <w:i/>
                <w:color w:val="FF0000"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 xml:space="preserve">Vali </w:t>
            </w:r>
            <w:proofErr w:type="spellStart"/>
            <w:r w:rsidRPr="00966B09">
              <w:rPr>
                <w:i/>
                <w:sz w:val="20"/>
                <w:szCs w:val="20"/>
              </w:rPr>
              <w:t>ripp-menüüst</w:t>
            </w:r>
            <w:proofErr w:type="spellEnd"/>
            <w:r w:rsidRPr="00966B09">
              <w:rPr>
                <w:i/>
                <w:sz w:val="20"/>
                <w:szCs w:val="20"/>
              </w:rPr>
              <w:t xml:space="preserve"> taotletav osakutse</w:t>
            </w:r>
          </w:p>
        </w:tc>
        <w:sdt>
          <w:sdtPr>
            <w:rPr>
              <w:b/>
              <w:lang w:val="fi-FI"/>
            </w:rPr>
            <w:id w:val="-333462062"/>
            <w:placeholder>
              <w:docPart w:val="DefaultPlaceholder_-1854013438"/>
            </w:placeholder>
            <w:showingPlcHdr/>
            <w:dropDownList>
              <w:listItem w:value="Valige üksus"/>
              <w:listItem w:displayText="Lüpsja, tase 3" w:value="Lüpsja, tase 3"/>
              <w:listItem w:displayText="Lüpsja, tase 4" w:value="Lüpsja, tase 4"/>
            </w:dropDownList>
          </w:sdtPr>
          <w:sdtEndPr/>
          <w:sdtContent>
            <w:tc>
              <w:tcPr>
                <w:tcW w:w="4947" w:type="dxa"/>
                <w:gridSpan w:val="3"/>
                <w:vAlign w:val="center"/>
              </w:tcPr>
              <w:p w14:paraId="501A11C1" w14:textId="77777777" w:rsidR="00A61D20" w:rsidRPr="00A61D20" w:rsidRDefault="00A61D20" w:rsidP="0071123B">
                <w:pPr>
                  <w:jc w:val="center"/>
                  <w:rPr>
                    <w:b/>
                    <w:lang w:val="fi-FI"/>
                  </w:rPr>
                </w:pPr>
                <w:r w:rsidRPr="00A61D20">
                  <w:rPr>
                    <w:rStyle w:val="Kohatitetekst"/>
                    <w:rFonts w:eastAsia="Calibri"/>
                    <w:b/>
                    <w:color w:val="auto"/>
                  </w:rPr>
                  <w:t>Valige üksus.</w:t>
                </w:r>
              </w:p>
            </w:tc>
          </w:sdtContent>
        </w:sdt>
      </w:tr>
      <w:tr w:rsidR="00580CE4" w:rsidRPr="00CB6FF0" w14:paraId="0EC85739" w14:textId="77777777" w:rsidTr="00580CE4">
        <w:trPr>
          <w:trHeight w:val="1837"/>
        </w:trPr>
        <w:tc>
          <w:tcPr>
            <w:tcW w:w="8628" w:type="dxa"/>
            <w:gridSpan w:val="5"/>
            <w:vAlign w:val="center"/>
          </w:tcPr>
          <w:p w14:paraId="7EFC482C" w14:textId="77777777" w:rsidR="00580CE4" w:rsidRPr="00966B09" w:rsidRDefault="00580CE4" w:rsidP="00580CE4">
            <w:pPr>
              <w:rPr>
                <w:b/>
                <w:sz w:val="22"/>
                <w:szCs w:val="22"/>
              </w:rPr>
            </w:pPr>
            <w:r w:rsidRPr="00966B09">
              <w:rPr>
                <w:b/>
                <w:sz w:val="22"/>
                <w:szCs w:val="22"/>
              </w:rPr>
              <w:t>KUTSEKVALIFIKATSIOONI TAOTLEJA</w:t>
            </w:r>
          </w:p>
          <w:p w14:paraId="2F69AEF4" w14:textId="13933C4B" w:rsidR="00580CE4" w:rsidRDefault="00092496" w:rsidP="00580CE4">
            <w:sdt>
              <w:sdtPr>
                <w:id w:val="60754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0CE4" w:rsidRPr="006971FE">
              <w:rPr>
                <w:b/>
                <w:bCs/>
              </w:rPr>
              <w:t>Olen nõus</w:t>
            </w:r>
            <w:r w:rsidR="00580CE4" w:rsidRPr="00D47873">
              <w:t xml:space="preserve"> oma </w:t>
            </w:r>
            <w:r w:rsidR="006971FE">
              <w:t>nime</w:t>
            </w:r>
            <w:r w:rsidR="00580CE4" w:rsidRPr="00D47873">
              <w:t xml:space="preserve"> ning isikukoodi avalikustamisega kutseregistris</w:t>
            </w:r>
          </w:p>
          <w:p w14:paraId="46D48A1D" w14:textId="127CD30E" w:rsidR="00740E52" w:rsidRDefault="00092496" w:rsidP="00580CE4">
            <w:sdt>
              <w:sdtPr>
                <w:id w:val="522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E52" w:rsidRPr="006971FE">
              <w:rPr>
                <w:b/>
                <w:bCs/>
              </w:rPr>
              <w:t>Ei ole nõus</w:t>
            </w:r>
            <w:r w:rsidR="00740E52">
              <w:t xml:space="preserve"> oma </w:t>
            </w:r>
            <w:r w:rsidR="006971FE">
              <w:t>nime</w:t>
            </w:r>
            <w:r w:rsidR="00740E52">
              <w:t xml:space="preserve"> ning isikukoodi avalikustamisega kutseregistris</w:t>
            </w:r>
          </w:p>
          <w:p w14:paraId="0469A0EF" w14:textId="43BC3C6D" w:rsidR="00580CE4" w:rsidRDefault="00092496" w:rsidP="00580CE4">
            <w:sdt>
              <w:sdtPr>
                <w:id w:val="14038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1FE" w:rsidRPr="006971FE">
              <w:rPr>
                <w:b/>
                <w:bCs/>
              </w:rPr>
              <w:t>Soovin</w:t>
            </w:r>
            <w:r w:rsidR="006971FE">
              <w:t xml:space="preserve"> kutsetunnistuse väljastamist paberkandjal (</w:t>
            </w:r>
            <w:r w:rsidR="006971FE" w:rsidRPr="006971FE">
              <w:rPr>
                <w:i/>
                <w:iCs/>
              </w:rPr>
              <w:t xml:space="preserve">Lisandub </w:t>
            </w:r>
            <w:r w:rsidR="006971FE">
              <w:rPr>
                <w:i/>
                <w:iCs/>
              </w:rPr>
              <w:t xml:space="preserve">tasu </w:t>
            </w:r>
            <w:r w:rsidR="006971FE" w:rsidRPr="006971FE">
              <w:rPr>
                <w:i/>
                <w:iCs/>
              </w:rPr>
              <w:t>2.50€)</w:t>
            </w:r>
          </w:p>
          <w:p w14:paraId="376BDE4F" w14:textId="3A17928C" w:rsidR="006971FE" w:rsidRPr="00D47873" w:rsidRDefault="00092496" w:rsidP="006971FE">
            <w:sdt>
              <w:sdtPr>
                <w:id w:val="-11751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1FE" w:rsidRPr="006971FE">
              <w:rPr>
                <w:b/>
                <w:bCs/>
              </w:rPr>
              <w:t>Ei soovi</w:t>
            </w:r>
            <w:r w:rsidR="006971FE">
              <w:t xml:space="preserve"> kutsetunnistuse väljastamist paberkandjal</w:t>
            </w:r>
          </w:p>
          <w:p w14:paraId="1FC3D71F" w14:textId="77777777" w:rsidR="006971FE" w:rsidRPr="00D47873" w:rsidRDefault="006971FE" w:rsidP="00580CE4"/>
          <w:p w14:paraId="634F9F94" w14:textId="77777777" w:rsidR="00580CE4" w:rsidRPr="00D47873" w:rsidRDefault="00580CE4" w:rsidP="00580CE4"/>
          <w:p w14:paraId="00A9D7CC" w14:textId="1B366A65" w:rsidR="00580CE4" w:rsidRDefault="00580CE4" w:rsidP="00580CE4">
            <w:pPr>
              <w:rPr>
                <w:b/>
                <w:lang w:val="fi-FI"/>
              </w:rPr>
            </w:pPr>
            <w:r w:rsidRPr="00D47873">
              <w:rPr>
                <w:i/>
              </w:rPr>
              <w:t xml:space="preserve">Kuupäev     </w:t>
            </w:r>
            <w:sdt>
              <w:sdtPr>
                <w:rPr>
                  <w:i/>
                </w:rPr>
                <w:id w:val="-2075731750"/>
                <w:placeholder>
                  <w:docPart w:val="FB4BDC3BC8424F158FFC93BC95C7BF59"/>
                </w:placeholder>
                <w:showingPlcHdr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Pr="00C413FE">
                  <w:rPr>
                    <w:rStyle w:val="Kohatitetekst"/>
                    <w:rFonts w:eastAsia="Calibri"/>
                  </w:rPr>
                  <w:t>Klõpsake või koputage kuupäeva sisestamiseks.</w:t>
                </w:r>
              </w:sdtContent>
            </w:sdt>
            <w:r w:rsidRPr="00D47873">
              <w:rPr>
                <w:i/>
              </w:rPr>
              <w:t xml:space="preserve">                                                                 Allkiri</w:t>
            </w:r>
          </w:p>
        </w:tc>
      </w:tr>
      <w:tr w:rsidR="0084447E" w:rsidRPr="00CB6FF0" w14:paraId="21356851" w14:textId="77777777" w:rsidTr="00C1087A">
        <w:trPr>
          <w:trHeight w:val="269"/>
        </w:trPr>
        <w:tc>
          <w:tcPr>
            <w:tcW w:w="3943" w:type="dxa"/>
            <w:gridSpan w:val="3"/>
            <w:vAlign w:val="center"/>
          </w:tcPr>
          <w:p w14:paraId="36C6DC55" w14:textId="77777777" w:rsidR="0084447E" w:rsidRPr="00740E52" w:rsidRDefault="0084447E" w:rsidP="0071123B">
            <w:pPr>
              <w:jc w:val="center"/>
              <w:rPr>
                <w:b/>
                <w:i/>
                <w:lang w:val="fi-FI"/>
              </w:rPr>
            </w:pPr>
            <w:r w:rsidRPr="00740E52">
              <w:rPr>
                <w:b/>
                <w:lang w:val="fi-FI"/>
              </w:rPr>
              <w:t>AVALDUSELE LISATUD DOKUMENTIDE LOETELU:</w:t>
            </w:r>
          </w:p>
        </w:tc>
        <w:tc>
          <w:tcPr>
            <w:tcW w:w="1136" w:type="dxa"/>
            <w:vAlign w:val="center"/>
          </w:tcPr>
          <w:p w14:paraId="05FF77D2" w14:textId="77777777" w:rsidR="00C1087A" w:rsidRPr="00CB6FF0" w:rsidRDefault="0084447E" w:rsidP="0071123B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Lehti</w:t>
            </w:r>
          </w:p>
        </w:tc>
        <w:tc>
          <w:tcPr>
            <w:tcW w:w="3549" w:type="dxa"/>
            <w:vAlign w:val="center"/>
          </w:tcPr>
          <w:p w14:paraId="34A4614C" w14:textId="77777777" w:rsidR="0084447E" w:rsidRPr="00CB6FF0" w:rsidRDefault="0084447E" w:rsidP="0071123B">
            <w:pPr>
              <w:jc w:val="center"/>
              <w:rPr>
                <w:lang w:val="fi-FI"/>
              </w:rPr>
            </w:pPr>
            <w:proofErr w:type="spellStart"/>
            <w:r>
              <w:rPr>
                <w:lang w:val="fi-FI"/>
              </w:rPr>
              <w:t>Märge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vastavuse</w:t>
            </w:r>
            <w:proofErr w:type="spellEnd"/>
            <w:r>
              <w:rPr>
                <w:lang w:val="fi-FI"/>
              </w:rPr>
              <w:t xml:space="preserve"> kohta</w:t>
            </w:r>
            <w:r w:rsidR="00C1087A">
              <w:rPr>
                <w:lang w:val="fi-FI"/>
              </w:rPr>
              <w:t xml:space="preserve"> </w:t>
            </w:r>
          </w:p>
        </w:tc>
      </w:tr>
      <w:tr w:rsidR="0071123B" w:rsidRPr="00CB6FF0" w14:paraId="40757EA0" w14:textId="77777777" w:rsidTr="00891995">
        <w:trPr>
          <w:trHeight w:val="269"/>
        </w:trPr>
        <w:tc>
          <w:tcPr>
            <w:tcW w:w="8628" w:type="dxa"/>
            <w:gridSpan w:val="5"/>
            <w:vAlign w:val="center"/>
          </w:tcPr>
          <w:p w14:paraId="18EFBEC0" w14:textId="77777777" w:rsidR="0071123B" w:rsidRPr="0071123B" w:rsidRDefault="0071123B" w:rsidP="00966B09">
            <w:pPr>
              <w:jc w:val="center"/>
              <w:rPr>
                <w:i/>
                <w:lang w:val="fi-FI"/>
              </w:rPr>
            </w:pPr>
            <w:proofErr w:type="spellStart"/>
            <w:r>
              <w:rPr>
                <w:i/>
                <w:lang w:val="fi-FI"/>
              </w:rPr>
              <w:t>T</w:t>
            </w:r>
            <w:r w:rsidRPr="0071123B">
              <w:rPr>
                <w:i/>
                <w:lang w:val="fi-FI"/>
              </w:rPr>
              <w:t>äidab</w:t>
            </w:r>
            <w:proofErr w:type="spellEnd"/>
            <w:r w:rsidRPr="0071123B">
              <w:rPr>
                <w:i/>
                <w:lang w:val="fi-FI"/>
              </w:rPr>
              <w:t xml:space="preserve"> </w:t>
            </w:r>
            <w:proofErr w:type="spellStart"/>
            <w:r w:rsidRPr="0071123B">
              <w:rPr>
                <w:i/>
                <w:lang w:val="fi-FI"/>
              </w:rPr>
              <w:t>kutseandja</w:t>
            </w:r>
            <w:proofErr w:type="spellEnd"/>
          </w:p>
        </w:tc>
      </w:tr>
      <w:tr w:rsidR="0084447E" w:rsidRPr="00CB6FF0" w14:paraId="45ADA7F8" w14:textId="77777777" w:rsidTr="00C1087A">
        <w:trPr>
          <w:trHeight w:val="269"/>
        </w:trPr>
        <w:tc>
          <w:tcPr>
            <w:tcW w:w="3943" w:type="dxa"/>
            <w:gridSpan w:val="3"/>
          </w:tcPr>
          <w:p w14:paraId="7687A6C6" w14:textId="77777777" w:rsidR="0084447E" w:rsidRPr="0071123B" w:rsidRDefault="0084447E" w:rsidP="00C1087A">
            <w:pPr>
              <w:rPr>
                <w:lang w:val="fi-FI"/>
              </w:rPr>
            </w:pPr>
            <w:r w:rsidRPr="0071123B">
              <w:t>isikut tõendava dokumendi koopia</w:t>
            </w:r>
          </w:p>
        </w:tc>
        <w:tc>
          <w:tcPr>
            <w:tcW w:w="1136" w:type="dxa"/>
          </w:tcPr>
          <w:p w14:paraId="4D15F44A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5E49862F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61F1CC6C" w14:textId="77777777" w:rsidTr="00C1087A">
        <w:trPr>
          <w:trHeight w:val="269"/>
        </w:trPr>
        <w:tc>
          <w:tcPr>
            <w:tcW w:w="3943" w:type="dxa"/>
            <w:gridSpan w:val="3"/>
          </w:tcPr>
          <w:p w14:paraId="3211A857" w14:textId="77777777" w:rsidR="0084447E" w:rsidRPr="0071123B" w:rsidRDefault="0084447E" w:rsidP="00C1087A">
            <w:pPr>
              <w:rPr>
                <w:lang w:val="fi-FI"/>
              </w:rPr>
            </w:pPr>
            <w:r w:rsidRPr="0071123B">
              <w:t>vormikohaselt täidetud töömapp</w:t>
            </w:r>
          </w:p>
        </w:tc>
        <w:tc>
          <w:tcPr>
            <w:tcW w:w="1136" w:type="dxa"/>
          </w:tcPr>
          <w:p w14:paraId="6A73E3E0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7AF9F325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5B7BD6C7" w14:textId="77777777" w:rsidTr="00C1087A">
        <w:trPr>
          <w:trHeight w:val="269"/>
        </w:trPr>
        <w:tc>
          <w:tcPr>
            <w:tcW w:w="3943" w:type="dxa"/>
            <w:gridSpan w:val="3"/>
          </w:tcPr>
          <w:p w14:paraId="143C405A" w14:textId="2801DF94" w:rsidR="0084447E" w:rsidRPr="0071123B" w:rsidRDefault="0084447E" w:rsidP="0084447E">
            <w:pPr>
              <w:pStyle w:val="Pealkiri1"/>
              <w:jc w:val="left"/>
              <w:rPr>
                <w:b w:val="0"/>
                <w:lang w:val="fi-FI"/>
              </w:rPr>
            </w:pPr>
            <w:r w:rsidRPr="0071123B">
              <w:rPr>
                <w:b w:val="0"/>
                <w:color w:val="000000"/>
              </w:rPr>
              <w:t>kutsestandardi järgi koostatud õppekava läbinutel kooli kinnitus õpiväljundite saavutamise kohta</w:t>
            </w:r>
          </w:p>
        </w:tc>
        <w:tc>
          <w:tcPr>
            <w:tcW w:w="1136" w:type="dxa"/>
          </w:tcPr>
          <w:p w14:paraId="667D6C7F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74B83FFE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6119F4F9" w14:textId="77777777" w:rsidTr="00C1087A">
        <w:trPr>
          <w:trHeight w:val="526"/>
        </w:trPr>
        <w:tc>
          <w:tcPr>
            <w:tcW w:w="3943" w:type="dxa"/>
            <w:gridSpan w:val="3"/>
          </w:tcPr>
          <w:p w14:paraId="38EB7286" w14:textId="77777777" w:rsidR="0084447E" w:rsidRPr="0071123B" w:rsidRDefault="0084447E" w:rsidP="0084447E">
            <w:pPr>
              <w:pStyle w:val="Pealkiri1"/>
              <w:jc w:val="left"/>
              <w:rPr>
                <w:b w:val="0"/>
                <w:lang w:val="fi-FI"/>
              </w:rPr>
            </w:pPr>
            <w:r w:rsidRPr="0071123B">
              <w:rPr>
                <w:b w:val="0"/>
                <w:bCs w:val="0"/>
              </w:rPr>
              <w:t>maksekorraldus kutse</w:t>
            </w:r>
            <w:r w:rsidR="00A61D20">
              <w:rPr>
                <w:b w:val="0"/>
                <w:bCs w:val="0"/>
              </w:rPr>
              <w:t>andmisega</w:t>
            </w:r>
            <w:r w:rsidRPr="0071123B">
              <w:rPr>
                <w:b w:val="0"/>
                <w:bCs w:val="0"/>
              </w:rPr>
              <w:t xml:space="preserve"> seotud  kulude tasumise kohta</w:t>
            </w:r>
          </w:p>
        </w:tc>
        <w:tc>
          <w:tcPr>
            <w:tcW w:w="1136" w:type="dxa"/>
          </w:tcPr>
          <w:p w14:paraId="3B955D8A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6C324F52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C1087A" w:rsidRPr="00CB6FF0" w14:paraId="63177400" w14:textId="77777777" w:rsidTr="00C1087A">
        <w:trPr>
          <w:trHeight w:val="533"/>
        </w:trPr>
        <w:tc>
          <w:tcPr>
            <w:tcW w:w="8628" w:type="dxa"/>
            <w:gridSpan w:val="5"/>
            <w:vAlign w:val="center"/>
          </w:tcPr>
          <w:p w14:paraId="3BD7DBC9" w14:textId="77777777" w:rsidR="00C1087A" w:rsidRPr="00D47873" w:rsidRDefault="00C1087A" w:rsidP="00C1087A">
            <w:r w:rsidRPr="00D47873">
              <w:rPr>
                <w:bCs/>
              </w:rPr>
              <w:t xml:space="preserve">MÄRGE AVALDUSE VASTUVÕTMISE KOHTA    </w:t>
            </w:r>
          </w:p>
        </w:tc>
      </w:tr>
      <w:tr w:rsidR="0084447E" w:rsidRPr="00CB6FF0" w14:paraId="2B34CC86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15CA16DE" w14:textId="77777777" w:rsidR="0084447E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Avalduse saabumise kuupäev</w:t>
            </w:r>
          </w:p>
        </w:tc>
        <w:tc>
          <w:tcPr>
            <w:tcW w:w="1136" w:type="dxa"/>
          </w:tcPr>
          <w:p w14:paraId="04DC0796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081BBD2B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41CAF56F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23970979" w14:textId="77777777" w:rsidR="00C1087A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Vastuvõtnud isiku nimi</w:t>
            </w:r>
          </w:p>
        </w:tc>
        <w:tc>
          <w:tcPr>
            <w:tcW w:w="1136" w:type="dxa"/>
          </w:tcPr>
          <w:p w14:paraId="745323CC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349135D5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C1087A" w:rsidRPr="00CB6FF0" w14:paraId="5CD877C3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223680FD" w14:textId="77777777" w:rsidR="00C1087A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Registreerimise nr</w:t>
            </w:r>
          </w:p>
        </w:tc>
        <w:tc>
          <w:tcPr>
            <w:tcW w:w="1136" w:type="dxa"/>
          </w:tcPr>
          <w:p w14:paraId="1FFF1F56" w14:textId="77777777" w:rsidR="00C1087A" w:rsidRPr="00CB6FF0" w:rsidRDefault="00C1087A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1961ED47" w14:textId="77777777" w:rsidR="00C1087A" w:rsidRPr="00CB6FF0" w:rsidRDefault="00C1087A" w:rsidP="00C1087A">
            <w:pPr>
              <w:rPr>
                <w:lang w:val="fi-FI"/>
              </w:rPr>
            </w:pPr>
          </w:p>
        </w:tc>
      </w:tr>
    </w:tbl>
    <w:p w14:paraId="77774BCD" w14:textId="77777777" w:rsidR="00945B63" w:rsidRDefault="00945B63"/>
    <w:sectPr w:rsidR="00945B63" w:rsidSect="00580CE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CA"/>
    <w:rsid w:val="00092496"/>
    <w:rsid w:val="003C6810"/>
    <w:rsid w:val="00480387"/>
    <w:rsid w:val="00580CE4"/>
    <w:rsid w:val="006971FE"/>
    <w:rsid w:val="0071123B"/>
    <w:rsid w:val="00740E52"/>
    <w:rsid w:val="007915A9"/>
    <w:rsid w:val="0084447E"/>
    <w:rsid w:val="00923ACC"/>
    <w:rsid w:val="00945B63"/>
    <w:rsid w:val="00966B09"/>
    <w:rsid w:val="00A24CCA"/>
    <w:rsid w:val="00A61D20"/>
    <w:rsid w:val="00AC306E"/>
    <w:rsid w:val="00AC3251"/>
    <w:rsid w:val="00BB599C"/>
    <w:rsid w:val="00C1087A"/>
    <w:rsid w:val="00C4408D"/>
    <w:rsid w:val="00D47873"/>
    <w:rsid w:val="00DB0BDD"/>
    <w:rsid w:val="00DF7171"/>
    <w:rsid w:val="00F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0EFBB"/>
  <w15:chartTrackingRefBased/>
  <w15:docId w15:val="{D1BA28EB-6E00-4687-9F35-2408D23B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4CC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A24CCA"/>
    <w:pPr>
      <w:keepNext/>
      <w:tabs>
        <w:tab w:val="num" w:pos="0"/>
      </w:tabs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A24CCA"/>
    <w:pPr>
      <w:keepNext/>
      <w:tabs>
        <w:tab w:val="num" w:pos="0"/>
      </w:tabs>
      <w:ind w:left="360"/>
      <w:outlineLvl w:val="1"/>
    </w:pPr>
    <w:rPr>
      <w:color w:val="0000FF"/>
      <w:lang w:val="de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rsid w:val="00A24CC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alkiri2Mrk">
    <w:name w:val="Pealkiri 2 Märk"/>
    <w:link w:val="Pealkiri2"/>
    <w:uiPriority w:val="99"/>
    <w:rsid w:val="00A24CCA"/>
    <w:rPr>
      <w:rFonts w:ascii="Times New Roman" w:eastAsia="Times New Roman" w:hAnsi="Times New Roman" w:cs="Times New Roman"/>
      <w:color w:val="0000FF"/>
      <w:sz w:val="24"/>
      <w:szCs w:val="24"/>
      <w:lang w:val="de-DE" w:eastAsia="ar-SA"/>
    </w:rPr>
  </w:style>
  <w:style w:type="paragraph" w:styleId="Loendilik">
    <w:name w:val="List Paragraph"/>
    <w:basedOn w:val="Normaallaad"/>
    <w:uiPriority w:val="34"/>
    <w:qFormat/>
    <w:rsid w:val="00A24CCA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7915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B64E43-84A2-465F-8596-F6062614B75F}"/>
      </w:docPartPr>
      <w:docPartBody>
        <w:p w:rsidR="00F45369" w:rsidRDefault="00F40AB4">
          <w:r w:rsidRPr="00C413FE">
            <w:rPr>
              <w:rStyle w:val="Kohatitetekst"/>
            </w:rPr>
            <w:t>Valige üksus.</w:t>
          </w:r>
        </w:p>
      </w:docPartBody>
    </w:docPart>
    <w:docPart>
      <w:docPartPr>
        <w:name w:val="800270BB566B46A49FA2C14C8211D0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E19662-C46C-4A28-832A-962FACB8E2A7}"/>
      </w:docPartPr>
      <w:docPartBody>
        <w:p w:rsidR="00F45369" w:rsidRDefault="00F40AB4" w:rsidP="00F40AB4">
          <w:pPr>
            <w:pStyle w:val="800270BB566B46A49FA2C14C8211D0781"/>
          </w:pPr>
          <w:r w:rsidRPr="00A61D20">
            <w:rPr>
              <w:rStyle w:val="Kohatitetekst"/>
              <w:rFonts w:eastAsia="Calibri"/>
              <w:b/>
              <w:color w:val="auto"/>
            </w:rPr>
            <w:t>Valige üksus.</w:t>
          </w:r>
        </w:p>
      </w:docPartBody>
    </w:docPart>
    <w:docPart>
      <w:docPartPr>
        <w:name w:val="5CFD760EF8704CF8907CC74B2A3A07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8E2F77-31C9-4949-B79D-C974F03E7AE7}"/>
      </w:docPartPr>
      <w:docPartBody>
        <w:p w:rsidR="00F45369" w:rsidRDefault="00F40AB4" w:rsidP="00F40AB4">
          <w:pPr>
            <w:pStyle w:val="5CFD760EF8704CF8907CC74B2A3A07CC"/>
          </w:pPr>
          <w:r w:rsidRPr="00C413FE">
            <w:rPr>
              <w:rStyle w:val="Kohatitetekst"/>
            </w:rPr>
            <w:t>Valige üksus.</w:t>
          </w:r>
        </w:p>
      </w:docPartBody>
    </w:docPart>
    <w:docPart>
      <w:docPartPr>
        <w:name w:val="FB4BDC3BC8424F158FFC93BC95C7BF5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1D5D64-3893-4FB5-9A7C-376701854E22}"/>
      </w:docPartPr>
      <w:docPartBody>
        <w:p w:rsidR="00F45369" w:rsidRDefault="00F40AB4" w:rsidP="00F40AB4">
          <w:pPr>
            <w:pStyle w:val="FB4BDC3BC8424F158FFC93BC95C7BF59"/>
          </w:pPr>
          <w:r w:rsidRPr="00C413FE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B4"/>
    <w:rsid w:val="0006397F"/>
    <w:rsid w:val="00D54C39"/>
    <w:rsid w:val="00F40AB4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40AB4"/>
    <w:rPr>
      <w:color w:val="808080"/>
    </w:rPr>
  </w:style>
  <w:style w:type="paragraph" w:customStyle="1" w:styleId="95BAEC23F697485AA568CCAF1EA66E25">
    <w:name w:val="95BAEC23F697485AA568CCAF1EA66E25"/>
    <w:rsid w:val="00F40AB4"/>
  </w:style>
  <w:style w:type="paragraph" w:customStyle="1" w:styleId="969DFF561005411BBF213B877024E7F7">
    <w:name w:val="969DFF561005411BBF213B877024E7F7"/>
    <w:rsid w:val="00F40AB4"/>
  </w:style>
  <w:style w:type="paragraph" w:customStyle="1" w:styleId="800270BB566B46A49FA2C14C8211D078">
    <w:name w:val="800270BB566B46A49FA2C14C8211D078"/>
    <w:rsid w:val="00F40AB4"/>
  </w:style>
  <w:style w:type="paragraph" w:customStyle="1" w:styleId="5CFD760EF8704CF8907CC74B2A3A07CC">
    <w:name w:val="5CFD760EF8704CF8907CC74B2A3A07CC"/>
    <w:rsid w:val="00F40AB4"/>
  </w:style>
  <w:style w:type="paragraph" w:customStyle="1" w:styleId="800270BB566B46A49FA2C14C8211D0781">
    <w:name w:val="800270BB566B46A49FA2C14C8211D0781"/>
    <w:rsid w:val="00F40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4BDC3BC8424F158FFC93BC95C7BF59">
    <w:name w:val="FB4BDC3BC8424F158FFC93BC95C7BF59"/>
    <w:rsid w:val="00F40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Katrin Tambet</cp:lastModifiedBy>
  <cp:revision>3</cp:revision>
  <dcterms:created xsi:type="dcterms:W3CDTF">2019-12-19T11:14:00Z</dcterms:created>
  <dcterms:modified xsi:type="dcterms:W3CDTF">2019-12-19T19:27:00Z</dcterms:modified>
</cp:coreProperties>
</file>